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CFC9B" w14:textId="5554AEE7" w:rsidR="00C9610B" w:rsidRDefault="00287E04">
      <w:r>
        <w:rPr>
          <w:noProof/>
        </w:rPr>
        <w:drawing>
          <wp:inline distT="0" distB="0" distL="0" distR="0" wp14:anchorId="06977D94" wp14:editId="361BA88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B63A" w14:textId="5E498E88" w:rsidR="008F0695" w:rsidRDefault="008F0695"/>
    <w:p w14:paraId="46EDF1D7" w14:textId="6126D9F8" w:rsidR="008F0695" w:rsidRDefault="008F0695">
      <w:r>
        <w:t>Zipkin configuration</w:t>
      </w:r>
      <w:r w:rsidR="008F6449">
        <w:t>:</w:t>
      </w:r>
    </w:p>
    <w:p w14:paraId="2A84F52F" w14:textId="738D8821" w:rsidR="008F6449" w:rsidRDefault="008F6449">
      <w:r>
        <w:rPr>
          <w:noProof/>
        </w:rPr>
        <w:drawing>
          <wp:inline distT="0" distB="0" distL="0" distR="0" wp14:anchorId="48913541" wp14:editId="0F29B9C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6150" w14:textId="2CA447A3" w:rsidR="008F6449" w:rsidRDefault="00717C24">
      <w:r>
        <w:rPr>
          <w:noProof/>
        </w:rPr>
        <w:lastRenderedPageBreak/>
        <w:drawing>
          <wp:inline distT="0" distB="0" distL="0" distR="0" wp14:anchorId="15FB9006" wp14:editId="2CD60EE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85D8D" wp14:editId="3A354E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0463C" wp14:editId="5E6EABA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832">
        <w:rPr>
          <w:noProof/>
        </w:rPr>
        <w:drawing>
          <wp:inline distT="0" distB="0" distL="0" distR="0" wp14:anchorId="510495AC" wp14:editId="6C77CEE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9A69" w14:textId="77777777" w:rsidR="00B065FB" w:rsidRDefault="00B065FB"/>
    <w:p w14:paraId="6561D94A" w14:textId="77777777" w:rsidR="00B065FB" w:rsidRDefault="00B065FB"/>
    <w:p w14:paraId="4246108E" w14:textId="77777777" w:rsidR="00B065FB" w:rsidRDefault="00B065FB"/>
    <w:p w14:paraId="3A417403" w14:textId="77777777" w:rsidR="00B065FB" w:rsidRDefault="00B065FB"/>
    <w:p w14:paraId="0307BB23" w14:textId="77777777" w:rsidR="00B065FB" w:rsidRDefault="00B065FB"/>
    <w:p w14:paraId="3840C879" w14:textId="77777777" w:rsidR="00B065FB" w:rsidRPr="00B065FB" w:rsidRDefault="00B065FB">
      <w:pPr>
        <w:rPr>
          <w:b/>
          <w:bCs/>
        </w:rPr>
      </w:pPr>
    </w:p>
    <w:p w14:paraId="355D0CCF" w14:textId="5AA2F293" w:rsidR="00B065FB" w:rsidRPr="00B065FB" w:rsidRDefault="00B065FB">
      <w:pPr>
        <w:rPr>
          <w:b/>
          <w:bCs/>
        </w:rPr>
      </w:pPr>
      <w:r w:rsidRPr="00B065FB">
        <w:rPr>
          <w:b/>
          <w:bCs/>
        </w:rPr>
        <w:t>Add the dependencies to User and Department services:</w:t>
      </w:r>
    </w:p>
    <w:p w14:paraId="5931DDA4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dependency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6910B511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groupId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>org.springframework.cloud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groupId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40FF3ADF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artifactId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>spring-cloud-sleuth-zipkin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artifactId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1A8253DB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dependency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14D7C00B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dependency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33EF246A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groupId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>org.springframework.cloud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groupId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7854B5BF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artifactId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>spring-cloud-starter-sleuth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artifactId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64CD45EA" w14:textId="77777777" w:rsidR="00B065FB" w:rsidRPr="00B065FB" w:rsidRDefault="00B065FB" w:rsidP="00B065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nsolas" w:eastAsia="Times New Roman" w:hAnsi="Consolas" w:cs="Courier New"/>
          <w:color w:val="393A34"/>
          <w:sz w:val="20"/>
          <w:szCs w:val="20"/>
        </w:rPr>
      </w:pPr>
      <w:r w:rsidRPr="00B065FB">
        <w:rPr>
          <w:rFonts w:ascii="Consolas" w:eastAsia="Times New Roman" w:hAnsi="Consolas" w:cs="Courier New"/>
          <w:color w:val="393A34"/>
          <w:sz w:val="20"/>
          <w:szCs w:val="20"/>
        </w:rPr>
        <w:t xml:space="preserve">    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&lt;/</w:t>
      </w:r>
      <w:r w:rsidRPr="00B065FB">
        <w:rPr>
          <w:rFonts w:ascii="Consolas" w:eastAsia="Times New Roman" w:hAnsi="Consolas" w:cs="Courier New"/>
          <w:color w:val="E3116C"/>
          <w:sz w:val="20"/>
          <w:szCs w:val="20"/>
        </w:rPr>
        <w:t>dependency</w:t>
      </w:r>
      <w:r w:rsidRPr="00B065FB">
        <w:rPr>
          <w:rFonts w:ascii="Consolas" w:eastAsia="Times New Roman" w:hAnsi="Consolas" w:cs="Courier New"/>
          <w:color w:val="888888"/>
          <w:sz w:val="20"/>
          <w:szCs w:val="20"/>
        </w:rPr>
        <w:t>&gt;</w:t>
      </w:r>
    </w:p>
    <w:p w14:paraId="1CF73F63" w14:textId="2F30AAC3" w:rsidR="00B065FB" w:rsidRDefault="00B065FB"/>
    <w:p w14:paraId="7913BB6D" w14:textId="0054D805" w:rsidR="00B065FB" w:rsidRDefault="007661C4">
      <w:r>
        <w:t>Add below to yml file:</w:t>
      </w:r>
    </w:p>
    <w:p w14:paraId="3BD98852" w14:textId="77777777" w:rsidR="007661C4" w:rsidRDefault="007661C4" w:rsidP="0076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u w:val="single"/>
        </w:rPr>
        <w:t>zipkin</w:t>
      </w:r>
      <w:r>
        <w:rPr>
          <w:rFonts w:ascii="Consolas" w:hAnsi="Consolas" w:cs="Consolas"/>
          <w:sz w:val="20"/>
          <w:szCs w:val="20"/>
        </w:rPr>
        <w:t>:</w:t>
      </w:r>
    </w:p>
    <w:p w14:paraId="234F97C5" w14:textId="77777777" w:rsidR="007661C4" w:rsidRDefault="007661C4" w:rsidP="00766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base-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url</w:t>
      </w:r>
      <w:r>
        <w:rPr>
          <w:rFonts w:ascii="Consolas" w:hAnsi="Consolas" w:cs="Consolas"/>
          <w:sz w:val="20"/>
          <w:szCs w:val="20"/>
        </w:rPr>
        <w:t>: http://127.0.0.1:9411/</w:t>
      </w:r>
    </w:p>
    <w:p w14:paraId="51EFD543" w14:textId="63CE7E97" w:rsidR="007661C4" w:rsidRDefault="007661C4"/>
    <w:p w14:paraId="03DB5DEC" w14:textId="77777777" w:rsidR="007661C4" w:rsidRDefault="007661C4"/>
    <w:p w14:paraId="666E13AF" w14:textId="6E830FCA" w:rsidR="00880F4F" w:rsidRDefault="00B065FB">
      <w:r>
        <w:rPr>
          <w:noProof/>
        </w:rPr>
        <w:drawing>
          <wp:inline distT="0" distB="0" distL="0" distR="0" wp14:anchorId="23340F4B" wp14:editId="65B1F48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8A0" w14:textId="1BAEDFDD" w:rsidR="007B2B1F" w:rsidRDefault="007B2B1F"/>
    <w:p w14:paraId="1ECEDDAE" w14:textId="431E1A03" w:rsidR="007B2B1F" w:rsidRDefault="007B2B1F">
      <w:r>
        <w:rPr>
          <w:noProof/>
        </w:rPr>
        <w:lastRenderedPageBreak/>
        <w:drawing>
          <wp:inline distT="0" distB="0" distL="0" distR="0" wp14:anchorId="6A314529" wp14:editId="4AD1607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F4BB2" wp14:editId="082C125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8C61E" wp14:editId="3ECECB0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B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10362D" w14:textId="77777777" w:rsidR="00556C7D" w:rsidRDefault="00556C7D" w:rsidP="008F0695">
      <w:pPr>
        <w:spacing w:after="0" w:line="240" w:lineRule="auto"/>
      </w:pPr>
      <w:r>
        <w:separator/>
      </w:r>
    </w:p>
  </w:endnote>
  <w:endnote w:type="continuationSeparator" w:id="0">
    <w:p w14:paraId="30010E0E" w14:textId="77777777" w:rsidR="00556C7D" w:rsidRDefault="00556C7D" w:rsidP="008F06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F8229D" w14:textId="77777777" w:rsidR="00556C7D" w:rsidRDefault="00556C7D" w:rsidP="008F0695">
      <w:pPr>
        <w:spacing w:after="0" w:line="240" w:lineRule="auto"/>
      </w:pPr>
      <w:r>
        <w:separator/>
      </w:r>
    </w:p>
  </w:footnote>
  <w:footnote w:type="continuationSeparator" w:id="0">
    <w:p w14:paraId="382510FB" w14:textId="77777777" w:rsidR="00556C7D" w:rsidRDefault="00556C7D" w:rsidP="008F06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AEB"/>
    <w:rsid w:val="00124AEB"/>
    <w:rsid w:val="00176832"/>
    <w:rsid w:val="00287E04"/>
    <w:rsid w:val="00556C7D"/>
    <w:rsid w:val="00717C24"/>
    <w:rsid w:val="007661C4"/>
    <w:rsid w:val="007B2B1F"/>
    <w:rsid w:val="00880F4F"/>
    <w:rsid w:val="008F0695"/>
    <w:rsid w:val="008F6449"/>
    <w:rsid w:val="00B065FB"/>
    <w:rsid w:val="00C96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DCE79B"/>
  <w15:chartTrackingRefBased/>
  <w15:docId w15:val="{CF8A260E-CBBD-43FC-9D64-BAE6B3816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65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65F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065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47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77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7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67</Words>
  <Characters>388</Characters>
  <Application>Microsoft Office Word</Application>
  <DocSecurity>0</DocSecurity>
  <Lines>3</Lines>
  <Paragraphs>1</Paragraphs>
  <ScaleCrop>false</ScaleCrop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Thirumala Ravi</dc:creator>
  <cp:keywords/>
  <dc:description/>
  <cp:lastModifiedBy>Thirumala Ravi</cp:lastModifiedBy>
  <cp:revision>10</cp:revision>
  <dcterms:created xsi:type="dcterms:W3CDTF">2021-03-27T06:57:00Z</dcterms:created>
  <dcterms:modified xsi:type="dcterms:W3CDTF">2021-03-29T15:21:00Z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2021-03-29T15:12:15Z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c4f1ba35-33a8-4cb9-8a2e-3b91d5dd6010</vt:lpwstr>
  </property>
  <property fmtid="{D5CDD505-2E9C-101B-9397-08002B2CF9AE}" pid="8" name="MSIP_Label_19540963-e559-4020-8a90-fe8a502c2801_ContentBits">
    <vt:lpwstr>0</vt:lpwstr>
  </property>
</Properties>
</file>